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10DB5850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  <w:r w:rsidR="00C17706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・</w:t>
      </w:r>
      <w:r w:rsidR="00F62CB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10</w:t>
      </w:r>
      <w:r w:rsidR="00C17706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月接種分</w:t>
      </w:r>
      <w:r w:rsidR="00F62CB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から</w:t>
      </w:r>
      <w:r w:rsidR="00C17706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使用</w:t>
      </w:r>
    </w:p>
    <w:p w14:paraId="2D4F411A" w14:textId="544D0969" w:rsidR="007801D2" w:rsidRDefault="00EE0B05" w:rsidP="00044403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</w:t>
      </w:r>
    </w:p>
    <w:tbl>
      <w:tblPr>
        <w:tblpPr w:leftFromText="142" w:rightFromText="142" w:vertAnchor="text" w:horzAnchor="margin" w:tblpXSpec="right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8"/>
      </w:tblGrid>
      <w:tr w:rsidR="00044403" w:rsidRPr="005F5181" w14:paraId="7522534E" w14:textId="77777777" w:rsidTr="006853E8">
        <w:trPr>
          <w:trHeight w:val="3672"/>
        </w:trPr>
        <w:tc>
          <w:tcPr>
            <w:tcW w:w="6658" w:type="dxa"/>
          </w:tcPr>
          <w:p w14:paraId="1B6AF091" w14:textId="593DA146" w:rsidR="00044403" w:rsidRPr="0089178D" w:rsidRDefault="00044403" w:rsidP="00044403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医療機関所在地　</w:t>
            </w:r>
            <w:r w:rsidR="00A34D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709BBBAC" w14:textId="2C60CD01" w:rsidR="00044403" w:rsidRPr="0089178D" w:rsidRDefault="00044403" w:rsidP="00044403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044403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745890808"/>
              </w:rPr>
              <w:t>医療機関</w:t>
            </w:r>
            <w:r w:rsidRPr="00044403">
              <w:rPr>
                <w:rFonts w:ascii="ＭＳ 明朝" w:hAnsi="ＭＳ 明朝" w:hint="eastAsia"/>
                <w:kern w:val="0"/>
                <w:sz w:val="20"/>
                <w:szCs w:val="20"/>
                <w:fitText w:val="1400" w:id="-745890808"/>
              </w:rPr>
              <w:t>名</w:t>
            </w: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34D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217B9CE3" w14:textId="4EBC0413" w:rsidR="00044403" w:rsidRDefault="00044403" w:rsidP="00044403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044403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745890807"/>
              </w:rPr>
              <w:t>代表者氏</w:t>
            </w:r>
            <w:r w:rsidRPr="00044403">
              <w:rPr>
                <w:rFonts w:ascii="ＭＳ 明朝" w:hAnsi="ＭＳ 明朝" w:hint="eastAsia"/>
                <w:kern w:val="0"/>
                <w:sz w:val="20"/>
                <w:szCs w:val="20"/>
                <w:fitText w:val="1400" w:id="-745890807"/>
              </w:rPr>
              <w:t>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34D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E3E7D6B" w14:textId="1A5F08A8" w:rsidR="00044403" w:rsidRPr="0089178D" w:rsidRDefault="00044403" w:rsidP="00044403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0444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745890806"/>
              </w:rPr>
              <w:t>登録番</w:t>
            </w:r>
            <w:r w:rsidRPr="00044403">
              <w:rPr>
                <w:rFonts w:ascii="ＭＳ 明朝" w:hAnsi="ＭＳ 明朝" w:hint="eastAsia"/>
                <w:kern w:val="0"/>
                <w:sz w:val="20"/>
                <w:szCs w:val="20"/>
                <w:fitText w:val="1400" w:id="-745890806"/>
              </w:rPr>
              <w:t>号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2D2526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  <w:p w14:paraId="5E5E3A40" w14:textId="1DF53C79" w:rsidR="00044403" w:rsidRPr="0089178D" w:rsidRDefault="00044403" w:rsidP="00044403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044403">
              <w:rPr>
                <w:rFonts w:ascii="ＭＳ 明朝" w:hAnsi="ＭＳ 明朝" w:hint="eastAsia"/>
                <w:spacing w:val="500"/>
                <w:kern w:val="0"/>
                <w:sz w:val="20"/>
                <w:szCs w:val="20"/>
                <w:fitText w:val="1400" w:id="-745890805"/>
              </w:rPr>
              <w:t>電</w:t>
            </w:r>
            <w:r w:rsidRPr="00044403">
              <w:rPr>
                <w:rFonts w:ascii="ＭＳ 明朝" w:hAnsi="ＭＳ 明朝" w:hint="eastAsia"/>
                <w:kern w:val="0"/>
                <w:sz w:val="20"/>
                <w:szCs w:val="20"/>
                <w:fitText w:val="1400" w:id="-745890805"/>
              </w:rPr>
              <w:t>話</w:t>
            </w: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34D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FED94EC" w14:textId="641DB330" w:rsidR="00044403" w:rsidRPr="0089178D" w:rsidRDefault="00044403" w:rsidP="00044403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振込先金融機関　</w:t>
            </w:r>
            <w:r w:rsidR="00A34D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3876FC40" w14:textId="62703258" w:rsidR="00044403" w:rsidRPr="0089178D" w:rsidRDefault="00044403" w:rsidP="00044403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A34DCD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745889789"/>
              </w:rPr>
              <w:t>口座種</w:t>
            </w:r>
            <w:r w:rsidRPr="00A34DCD">
              <w:rPr>
                <w:rFonts w:ascii="ＭＳ 明朝" w:hAnsi="ＭＳ 明朝" w:hint="eastAsia"/>
                <w:kern w:val="0"/>
                <w:sz w:val="20"/>
                <w:szCs w:val="20"/>
                <w:fitText w:val="1400" w:id="-745889789"/>
              </w:rPr>
              <w:t>別</w:t>
            </w:r>
            <w:r w:rsidRPr="0089178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p w14:paraId="47B7E6E9" w14:textId="0548481E" w:rsidR="00044403" w:rsidRPr="005F5181" w:rsidRDefault="00A34DCD" w:rsidP="00044403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A34DCD">
              <w:rPr>
                <w:rFonts w:ascii="ＭＳ 明朝" w:hAnsi="ＭＳ 明朝"/>
                <w:spacing w:val="50"/>
                <w:kern w:val="0"/>
                <w:sz w:val="20"/>
                <w:szCs w:val="20"/>
                <w:fitText w:val="1400" w:id="-745889536"/>
              </w:rPr>
              <w:t>口座名</w:t>
            </w:r>
            <w:r w:rsidRPr="00A34DCD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-745889536"/>
              </w:rPr>
              <w:t>義</w:t>
            </w:r>
            <w:r w:rsidRPr="00A34DCD">
              <w:rPr>
                <w:rFonts w:ascii="ＭＳ 明朝" w:hAnsi="ＭＳ 明朝" w:hint="eastAsia"/>
                <w:kern w:val="0"/>
                <w:sz w:val="20"/>
                <w:szCs w:val="20"/>
                <w:fitText w:val="1400" w:id="-745889536"/>
              </w:rPr>
              <w:t>人</w:t>
            </w:r>
            <w:r w:rsidR="00044403" w:rsidRPr="0089178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2A6EEF4A" w14:textId="7CDEC42B" w:rsidR="00044403" w:rsidRDefault="00044403" w:rsidP="00044403">
      <w:pPr>
        <w:spacing w:line="276" w:lineRule="auto"/>
        <w:rPr>
          <w:sz w:val="28"/>
          <w:szCs w:val="28"/>
        </w:rPr>
      </w:pPr>
    </w:p>
    <w:p w14:paraId="0918A11B" w14:textId="10E9497A" w:rsidR="00044403" w:rsidRDefault="00044403" w:rsidP="00044403">
      <w:pPr>
        <w:spacing w:line="276" w:lineRule="auto"/>
        <w:rPr>
          <w:sz w:val="28"/>
          <w:szCs w:val="28"/>
        </w:rPr>
      </w:pPr>
    </w:p>
    <w:p w14:paraId="60B4776E" w14:textId="065693F3" w:rsidR="00044403" w:rsidRDefault="00044403" w:rsidP="00044403">
      <w:pPr>
        <w:spacing w:line="276" w:lineRule="auto"/>
        <w:rPr>
          <w:sz w:val="28"/>
          <w:szCs w:val="28"/>
        </w:rPr>
      </w:pPr>
    </w:p>
    <w:p w14:paraId="427694B7" w14:textId="5A33F63D" w:rsidR="00044403" w:rsidRDefault="00044403" w:rsidP="00044403">
      <w:pPr>
        <w:spacing w:line="276" w:lineRule="auto"/>
        <w:rPr>
          <w:sz w:val="28"/>
          <w:szCs w:val="28"/>
        </w:rPr>
      </w:pPr>
    </w:p>
    <w:p w14:paraId="167A6020" w14:textId="6FC6568E" w:rsidR="00044403" w:rsidRDefault="00044403" w:rsidP="00044403">
      <w:pPr>
        <w:spacing w:line="276" w:lineRule="auto"/>
        <w:rPr>
          <w:sz w:val="28"/>
          <w:szCs w:val="28"/>
        </w:rPr>
      </w:pPr>
    </w:p>
    <w:p w14:paraId="26F388DD" w14:textId="67D642C0" w:rsidR="00044403" w:rsidRDefault="00044403" w:rsidP="00044403">
      <w:pPr>
        <w:spacing w:line="276" w:lineRule="auto"/>
        <w:rPr>
          <w:sz w:val="28"/>
          <w:szCs w:val="28"/>
        </w:rPr>
      </w:pPr>
    </w:p>
    <w:p w14:paraId="21CBAFFF" w14:textId="77777777" w:rsidR="00044403" w:rsidRPr="00E536A4" w:rsidRDefault="00044403" w:rsidP="00044403">
      <w:pPr>
        <w:spacing w:line="276" w:lineRule="auto"/>
        <w:rPr>
          <w:rFonts w:asciiTheme="minorHAnsi" w:eastAsiaTheme="minorEastAsia" w:hAnsiTheme="minorHAnsi" w:cstheme="minorBidi"/>
          <w:sz w:val="28"/>
          <w:szCs w:val="28"/>
        </w:rPr>
      </w:pPr>
    </w:p>
    <w:p w14:paraId="548144C2" w14:textId="77777777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368F35BC" w14:textId="586A219F" w:rsidR="00947F96" w:rsidRPr="00947F96" w:rsidRDefault="009425EB" w:rsidP="00947F96">
      <w:pPr>
        <w:spacing w:line="276" w:lineRule="auto"/>
        <w:ind w:leftChars="-257" w:left="-540" w:right="240" w:firstLineChars="400" w:firstLine="96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Style w:val="a9"/>
        <w:tblW w:w="14146" w:type="dxa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493"/>
        <w:gridCol w:w="2486"/>
        <w:gridCol w:w="2287"/>
        <w:gridCol w:w="428"/>
        <w:gridCol w:w="2717"/>
        <w:gridCol w:w="571"/>
        <w:gridCol w:w="2859"/>
      </w:tblGrid>
      <w:tr w:rsidR="006E1735" w:rsidRPr="00C563BA" w14:paraId="06A958F7" w14:textId="77777777" w:rsidTr="00F62CB1">
        <w:trPr>
          <w:trHeight w:val="283"/>
          <w:jc w:val="center"/>
        </w:trPr>
        <w:tc>
          <w:tcPr>
            <w:tcW w:w="2305" w:type="dxa"/>
            <w:vAlign w:val="center"/>
          </w:tcPr>
          <w:p w14:paraId="2F0D3501" w14:textId="77777777" w:rsidR="006E1735" w:rsidRPr="00C563BA" w:rsidRDefault="006E1735" w:rsidP="00F62CB1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Hlk141090349"/>
            <w:r w:rsidRPr="00C563BA">
              <w:rPr>
                <w:rFonts w:asciiTheme="minorEastAsia" w:hAnsiTheme="minorEastAsia" w:hint="eastAsia"/>
                <w:sz w:val="22"/>
              </w:rPr>
              <w:t>接種したワクチン</w:t>
            </w:r>
          </w:p>
        </w:tc>
        <w:tc>
          <w:tcPr>
            <w:tcW w:w="2979" w:type="dxa"/>
            <w:gridSpan w:val="2"/>
            <w:vAlign w:val="center"/>
          </w:tcPr>
          <w:p w14:paraId="28B73AAF" w14:textId="2AEC014D" w:rsidR="006E1735" w:rsidRPr="00C563BA" w:rsidRDefault="00E63693" w:rsidP="00F62CB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  <w:tc>
          <w:tcPr>
            <w:tcW w:w="2287" w:type="dxa"/>
            <w:vAlign w:val="center"/>
          </w:tcPr>
          <w:p w14:paraId="185324D1" w14:textId="77777777" w:rsidR="006E1735" w:rsidRPr="00C563BA" w:rsidRDefault="006E1735" w:rsidP="00F62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人数</w:t>
            </w:r>
          </w:p>
        </w:tc>
        <w:tc>
          <w:tcPr>
            <w:tcW w:w="428" w:type="dxa"/>
            <w:vAlign w:val="center"/>
          </w:tcPr>
          <w:p w14:paraId="48B82637" w14:textId="77777777" w:rsidR="006E1735" w:rsidRPr="00C563BA" w:rsidRDefault="006E1735" w:rsidP="00F62C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17" w:type="dxa"/>
            <w:vAlign w:val="center"/>
          </w:tcPr>
          <w:p w14:paraId="5B9EDFF9" w14:textId="77777777" w:rsidR="006E1735" w:rsidRPr="00C563BA" w:rsidRDefault="006E1735" w:rsidP="00F62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接種単価(税込)</w:t>
            </w:r>
            <w:r w:rsidRPr="00C563BA">
              <w:rPr>
                <w:rFonts w:asciiTheme="minorEastAsia" w:hAnsiTheme="minorEastAsia" w:hint="eastAsia"/>
                <w:sz w:val="24"/>
                <w:vertAlign w:val="superscript"/>
              </w:rPr>
              <w:t>※１</w:t>
            </w:r>
          </w:p>
        </w:tc>
        <w:tc>
          <w:tcPr>
            <w:tcW w:w="571" w:type="dxa"/>
            <w:vAlign w:val="center"/>
          </w:tcPr>
          <w:p w14:paraId="7903450C" w14:textId="77777777" w:rsidR="006E1735" w:rsidRPr="00C563BA" w:rsidRDefault="006E1735" w:rsidP="00F62CB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9" w:type="dxa"/>
            <w:vAlign w:val="center"/>
          </w:tcPr>
          <w:p w14:paraId="0D7CC54A" w14:textId="77777777" w:rsidR="006E1735" w:rsidRPr="00C563BA" w:rsidRDefault="006E1735" w:rsidP="00F62CB1">
            <w:pPr>
              <w:ind w:rightChars="-1" w:right="-2"/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小計</w:t>
            </w:r>
          </w:p>
        </w:tc>
      </w:tr>
      <w:tr w:rsidR="00263719" w:rsidRPr="00C563BA" w14:paraId="3E6D3A48" w14:textId="77777777" w:rsidTr="00F62CB1">
        <w:trPr>
          <w:trHeight w:val="851"/>
          <w:jc w:val="center"/>
        </w:trPr>
        <w:tc>
          <w:tcPr>
            <w:tcW w:w="2305" w:type="dxa"/>
            <w:vMerge w:val="restart"/>
            <w:vAlign w:val="center"/>
          </w:tcPr>
          <w:p w14:paraId="29C6AE3C" w14:textId="77777777" w:rsidR="00263719" w:rsidRPr="00C563BA" w:rsidRDefault="00263719" w:rsidP="007E3F2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高齢者肺炎球菌</w:t>
            </w:r>
          </w:p>
        </w:tc>
        <w:tc>
          <w:tcPr>
            <w:tcW w:w="2979" w:type="dxa"/>
            <w:gridSpan w:val="2"/>
            <w:vAlign w:val="center"/>
          </w:tcPr>
          <w:p w14:paraId="7A25DDE8" w14:textId="176924B9" w:rsidR="00263719" w:rsidRPr="00C563BA" w:rsidRDefault="00263719" w:rsidP="006853E8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87" w:type="dxa"/>
            <w:vAlign w:val="center"/>
          </w:tcPr>
          <w:p w14:paraId="19BEFD01" w14:textId="77777777" w:rsidR="00263719" w:rsidRPr="00C563BA" w:rsidRDefault="00263719" w:rsidP="007E3F2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4EFCBC3F" w14:textId="77777777" w:rsidR="00263719" w:rsidRPr="00C563BA" w:rsidRDefault="00263719" w:rsidP="007E3F29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0A8DDDCE" w14:textId="77777777" w:rsidR="00263719" w:rsidRPr="000B5B88" w:rsidRDefault="00263719" w:rsidP="007E3F2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b/>
                <w:sz w:val="22"/>
              </w:rPr>
              <w:t>４，３３５円</w:t>
            </w:r>
          </w:p>
          <w:p w14:paraId="1F56DC4E" w14:textId="7F82E340" w:rsidR="00263719" w:rsidRPr="000B5B88" w:rsidRDefault="00263719" w:rsidP="007E3F2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(内消費税394円)</w:t>
            </w:r>
          </w:p>
        </w:tc>
        <w:tc>
          <w:tcPr>
            <w:tcW w:w="571" w:type="dxa"/>
            <w:vAlign w:val="center"/>
          </w:tcPr>
          <w:p w14:paraId="624E6FF4" w14:textId="77777777" w:rsidR="00263719" w:rsidRPr="00C563BA" w:rsidRDefault="00263719" w:rsidP="007E3F29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7629D8C0" w14:textId="77777777" w:rsidR="00263719" w:rsidRPr="00C563BA" w:rsidRDefault="00263719" w:rsidP="007E3F2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719" w:rsidRPr="00C563BA" w14:paraId="21328197" w14:textId="77777777" w:rsidTr="00F62CB1">
        <w:trPr>
          <w:trHeight w:val="851"/>
          <w:jc w:val="center"/>
        </w:trPr>
        <w:tc>
          <w:tcPr>
            <w:tcW w:w="2305" w:type="dxa"/>
            <w:vMerge/>
            <w:vAlign w:val="center"/>
          </w:tcPr>
          <w:p w14:paraId="7F61B1CC" w14:textId="77777777" w:rsidR="00263719" w:rsidRPr="00C563BA" w:rsidRDefault="00263719" w:rsidP="007E3F2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21C38B5D" w14:textId="12498DD5" w:rsidR="00263719" w:rsidRPr="006853E8" w:rsidRDefault="00263719" w:rsidP="006853E8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87" w:type="dxa"/>
            <w:vAlign w:val="center"/>
          </w:tcPr>
          <w:p w14:paraId="65C635F7" w14:textId="77777777" w:rsidR="00263719" w:rsidRPr="00C563BA" w:rsidRDefault="00263719" w:rsidP="007E3F2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00113401" w14:textId="77777777" w:rsidR="00263719" w:rsidRPr="00C563BA" w:rsidRDefault="00263719" w:rsidP="007E3F29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6954A718" w14:textId="77777777" w:rsidR="00263719" w:rsidRPr="000B5B88" w:rsidRDefault="00263719" w:rsidP="007E3F2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626FA43C" w14:textId="6F9B39A7" w:rsidR="00263719" w:rsidRPr="000B5B88" w:rsidRDefault="00263719" w:rsidP="007E3F2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571" w:type="dxa"/>
            <w:vAlign w:val="center"/>
          </w:tcPr>
          <w:p w14:paraId="6FFC8C14" w14:textId="77777777" w:rsidR="00263719" w:rsidRPr="00C563BA" w:rsidRDefault="00263719" w:rsidP="007E3F29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4696C5E3" w14:textId="77777777" w:rsidR="00263719" w:rsidRPr="00C563BA" w:rsidRDefault="00263719" w:rsidP="007E3F2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719" w:rsidRPr="00C563BA" w14:paraId="2FB03B8B" w14:textId="77777777" w:rsidTr="00F62CB1">
        <w:trPr>
          <w:trHeight w:val="1135"/>
          <w:jc w:val="center"/>
        </w:trPr>
        <w:tc>
          <w:tcPr>
            <w:tcW w:w="2305" w:type="dxa"/>
            <w:vMerge/>
            <w:vAlign w:val="center"/>
          </w:tcPr>
          <w:p w14:paraId="5A8332A9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12E6F3AD" w14:textId="77777777" w:rsidR="00263719" w:rsidRDefault="00263719" w:rsidP="00263719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159E90C8" w14:textId="77777777" w:rsidR="00263719" w:rsidRDefault="00263719" w:rsidP="00263719">
            <w:pPr>
              <w:rPr>
                <w:rFonts w:asciiTheme="minorEastAsia" w:hAnsiTheme="minorEastAsia"/>
                <w:sz w:val="18"/>
                <w:szCs w:val="18"/>
              </w:rPr>
            </w:pPr>
            <w:r w:rsidRPr="00263719">
              <w:rPr>
                <w:rFonts w:asciiTheme="minorEastAsia" w:hAnsiTheme="minorEastAsia" w:hint="eastAsia"/>
                <w:sz w:val="18"/>
                <w:szCs w:val="18"/>
              </w:rPr>
              <w:t>（S</w:t>
            </w:r>
            <w:r w:rsidRPr="00263719">
              <w:rPr>
                <w:rFonts w:asciiTheme="minorEastAsia" w:hAnsiTheme="minorEastAsia"/>
                <w:sz w:val="18"/>
                <w:szCs w:val="18"/>
              </w:rPr>
              <w:t>34.4.2</w:t>
            </w:r>
            <w:r w:rsidRPr="00263719">
              <w:rPr>
                <w:rFonts w:asciiTheme="minorEastAsia" w:hAnsiTheme="minorEastAsia" w:hint="eastAsia"/>
                <w:sz w:val="18"/>
                <w:szCs w:val="18"/>
              </w:rPr>
              <w:t>～S</w:t>
            </w:r>
            <w:r w:rsidRPr="00263719">
              <w:rPr>
                <w:rFonts w:asciiTheme="minorEastAsia" w:hAnsiTheme="minorEastAsia"/>
                <w:sz w:val="18"/>
                <w:szCs w:val="18"/>
              </w:rPr>
              <w:t>35.3.31</w:t>
            </w:r>
            <w:r w:rsidRPr="00263719">
              <w:rPr>
                <w:rFonts w:asciiTheme="minorEastAsia" w:hAnsiTheme="minorEastAsia" w:hint="eastAsia"/>
                <w:sz w:val="18"/>
                <w:szCs w:val="18"/>
              </w:rPr>
              <w:t>生まれで、</w:t>
            </w:r>
          </w:p>
          <w:p w14:paraId="763B52F6" w14:textId="0972D694" w:rsidR="00263719" w:rsidRPr="00C563BA" w:rsidRDefault="00263719" w:rsidP="00263719">
            <w:pPr>
              <w:rPr>
                <w:rFonts w:asciiTheme="minorEastAsia" w:hAnsiTheme="minorEastAsia"/>
                <w:sz w:val="20"/>
                <w:szCs w:val="20"/>
              </w:rPr>
            </w:pPr>
            <w:r w:rsidRPr="00263719">
              <w:rPr>
                <w:rFonts w:asciiTheme="minorEastAsia" w:hAnsiTheme="minorEastAsia" w:hint="eastAsia"/>
                <w:sz w:val="18"/>
                <w:szCs w:val="18"/>
              </w:rPr>
              <w:t>接種券がある方）</w:t>
            </w:r>
          </w:p>
        </w:tc>
        <w:tc>
          <w:tcPr>
            <w:tcW w:w="2287" w:type="dxa"/>
            <w:vAlign w:val="center"/>
          </w:tcPr>
          <w:p w14:paraId="5CEA91D7" w14:textId="0B3CAE13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2DE9C34B" w14:textId="31EED15D" w:rsidR="00263719" w:rsidRPr="00C563BA" w:rsidRDefault="00263719" w:rsidP="00263719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31E2BB0C" w14:textId="77777777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7BF5D415" w14:textId="622E822A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571" w:type="dxa"/>
            <w:vAlign w:val="center"/>
          </w:tcPr>
          <w:p w14:paraId="20D6208B" w14:textId="2D44780D" w:rsidR="00263719" w:rsidRPr="00C563BA" w:rsidRDefault="00263719" w:rsidP="00263719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51AB3229" w14:textId="36BE48B0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719" w:rsidRPr="00C563BA" w14:paraId="57A1143C" w14:textId="77777777" w:rsidTr="00F62CB1">
        <w:trPr>
          <w:trHeight w:val="851"/>
          <w:jc w:val="center"/>
        </w:trPr>
        <w:tc>
          <w:tcPr>
            <w:tcW w:w="2305" w:type="dxa"/>
            <w:vMerge w:val="restart"/>
            <w:vAlign w:val="center"/>
          </w:tcPr>
          <w:p w14:paraId="29A23574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帯状疱疹</w:t>
            </w:r>
          </w:p>
        </w:tc>
        <w:tc>
          <w:tcPr>
            <w:tcW w:w="493" w:type="dxa"/>
            <w:vMerge w:val="restart"/>
            <w:textDirection w:val="tbRlV"/>
          </w:tcPr>
          <w:p w14:paraId="1A965A41" w14:textId="2F187F23" w:rsidR="00263719" w:rsidRPr="00C563BA" w:rsidRDefault="00263719" w:rsidP="00263719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ビケン</w:t>
            </w:r>
          </w:p>
        </w:tc>
        <w:tc>
          <w:tcPr>
            <w:tcW w:w="2486" w:type="dxa"/>
            <w:vAlign w:val="center"/>
          </w:tcPr>
          <w:p w14:paraId="6D24C999" w14:textId="0B66327F" w:rsidR="00263719" w:rsidRPr="006853E8" w:rsidRDefault="00263719" w:rsidP="00263719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87" w:type="dxa"/>
            <w:vAlign w:val="center"/>
          </w:tcPr>
          <w:p w14:paraId="3756D56A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19460D77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5D477239" w14:textId="77777777" w:rsidR="00263719" w:rsidRPr="000B5B88" w:rsidRDefault="00263719" w:rsidP="00263719">
            <w:pPr>
              <w:shd w:val="clear" w:color="auto" w:fill="FFFFFF" w:themeFill="background1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b/>
                <w:sz w:val="22"/>
              </w:rPr>
              <w:t>４，０５６円</w:t>
            </w:r>
          </w:p>
          <w:p w14:paraId="41A39BEF" w14:textId="15A02AAA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(内消費税369円)</w:t>
            </w:r>
          </w:p>
        </w:tc>
        <w:tc>
          <w:tcPr>
            <w:tcW w:w="571" w:type="dxa"/>
            <w:vAlign w:val="center"/>
          </w:tcPr>
          <w:p w14:paraId="3CA1EB5A" w14:textId="77777777" w:rsidR="00263719" w:rsidRPr="00C563BA" w:rsidRDefault="00263719" w:rsidP="00263719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2ACEB922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719" w:rsidRPr="00C563BA" w14:paraId="428F546C" w14:textId="77777777" w:rsidTr="00F62CB1">
        <w:trPr>
          <w:trHeight w:val="851"/>
          <w:jc w:val="center"/>
        </w:trPr>
        <w:tc>
          <w:tcPr>
            <w:tcW w:w="2305" w:type="dxa"/>
            <w:vMerge/>
            <w:vAlign w:val="center"/>
          </w:tcPr>
          <w:p w14:paraId="59921531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493" w:type="dxa"/>
            <w:vMerge/>
          </w:tcPr>
          <w:p w14:paraId="4F4AC635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49E90442" w14:textId="6DFCDFFB" w:rsidR="00263719" w:rsidRPr="006853E8" w:rsidRDefault="00263719" w:rsidP="00263719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87" w:type="dxa"/>
            <w:vAlign w:val="center"/>
          </w:tcPr>
          <w:p w14:paraId="0B552C59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5D931A09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10F5A883" w14:textId="77777777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b/>
                <w:sz w:val="22"/>
              </w:rPr>
              <w:t>８，７５６円</w:t>
            </w:r>
          </w:p>
          <w:p w14:paraId="08429DE2" w14:textId="3B4E6C80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(内消費税796円)</w:t>
            </w:r>
          </w:p>
        </w:tc>
        <w:tc>
          <w:tcPr>
            <w:tcW w:w="571" w:type="dxa"/>
            <w:vAlign w:val="center"/>
          </w:tcPr>
          <w:p w14:paraId="7EAFA776" w14:textId="77777777" w:rsidR="00263719" w:rsidRPr="00C563BA" w:rsidRDefault="00263719" w:rsidP="00263719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33B85B32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719" w:rsidRPr="00C563BA" w14:paraId="00B68001" w14:textId="77777777" w:rsidTr="00F62CB1">
        <w:trPr>
          <w:trHeight w:val="851"/>
          <w:jc w:val="center"/>
        </w:trPr>
        <w:tc>
          <w:tcPr>
            <w:tcW w:w="2305" w:type="dxa"/>
            <w:vMerge/>
            <w:vAlign w:val="center"/>
          </w:tcPr>
          <w:p w14:paraId="0FA6831C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493" w:type="dxa"/>
            <w:vMerge w:val="restart"/>
            <w:textDirection w:val="tbRlV"/>
            <w:vAlign w:val="center"/>
          </w:tcPr>
          <w:p w14:paraId="35E053B2" w14:textId="1B0B3125" w:rsidR="00263719" w:rsidRPr="00C563BA" w:rsidRDefault="00263719" w:rsidP="00263719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シングリックス</w:t>
            </w:r>
          </w:p>
        </w:tc>
        <w:tc>
          <w:tcPr>
            <w:tcW w:w="2486" w:type="dxa"/>
            <w:vAlign w:val="center"/>
          </w:tcPr>
          <w:p w14:paraId="6B585455" w14:textId="10D7B1A5" w:rsidR="00263719" w:rsidRPr="00C563BA" w:rsidRDefault="00263719" w:rsidP="00263719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87" w:type="dxa"/>
            <w:vAlign w:val="center"/>
          </w:tcPr>
          <w:p w14:paraId="36A82A02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6C605322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426961B3" w14:textId="77777777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b/>
                <w:sz w:val="22"/>
              </w:rPr>
              <w:t>１０，０５６円</w:t>
            </w:r>
          </w:p>
          <w:p w14:paraId="413E66FE" w14:textId="5FD5DEB3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(内消費税914円)</w:t>
            </w:r>
          </w:p>
        </w:tc>
        <w:tc>
          <w:tcPr>
            <w:tcW w:w="571" w:type="dxa"/>
            <w:vAlign w:val="center"/>
          </w:tcPr>
          <w:p w14:paraId="1201F472" w14:textId="77777777" w:rsidR="00263719" w:rsidRPr="00C563BA" w:rsidRDefault="00263719" w:rsidP="00263719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700B688B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719" w:rsidRPr="00C563BA" w14:paraId="093EA5BB" w14:textId="77777777" w:rsidTr="00F62CB1">
        <w:trPr>
          <w:trHeight w:val="851"/>
          <w:jc w:val="center"/>
        </w:trPr>
        <w:tc>
          <w:tcPr>
            <w:tcW w:w="2305" w:type="dxa"/>
            <w:vMerge/>
            <w:vAlign w:val="center"/>
          </w:tcPr>
          <w:p w14:paraId="7459623A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493" w:type="dxa"/>
            <w:vMerge/>
          </w:tcPr>
          <w:p w14:paraId="2CF0803D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208730FA" w14:textId="7319E83A" w:rsidR="00263719" w:rsidRPr="006853E8" w:rsidRDefault="00263719" w:rsidP="00263719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87" w:type="dxa"/>
            <w:vAlign w:val="center"/>
          </w:tcPr>
          <w:p w14:paraId="7D6EB797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1B8614B8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26187079" w14:textId="77777777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b/>
                <w:sz w:val="22"/>
              </w:rPr>
              <w:t>２１，９５６円</w:t>
            </w:r>
          </w:p>
          <w:p w14:paraId="7816FE3C" w14:textId="129F8EBA" w:rsidR="00263719" w:rsidRPr="000B5B88" w:rsidRDefault="00263719" w:rsidP="00263719">
            <w:pPr>
              <w:jc w:val="center"/>
              <w:rPr>
                <w:rFonts w:asciiTheme="minorEastAsia" w:hAnsiTheme="minorEastAsia"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(内消費税1,996円)</w:t>
            </w:r>
          </w:p>
        </w:tc>
        <w:tc>
          <w:tcPr>
            <w:tcW w:w="571" w:type="dxa"/>
            <w:vAlign w:val="center"/>
          </w:tcPr>
          <w:p w14:paraId="252435EB" w14:textId="77777777" w:rsidR="00263719" w:rsidRPr="00C563BA" w:rsidRDefault="00263719" w:rsidP="00263719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793534FC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63719" w:rsidRPr="00C563BA" w14:paraId="5826F56B" w14:textId="77777777" w:rsidTr="00F62CB1">
        <w:trPr>
          <w:trHeight w:val="851"/>
          <w:jc w:val="center"/>
        </w:trPr>
        <w:tc>
          <w:tcPr>
            <w:tcW w:w="2305" w:type="dxa"/>
            <w:vAlign w:val="center"/>
          </w:tcPr>
          <w:p w14:paraId="4368A5EA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風しん第５期</w:t>
            </w:r>
          </w:p>
        </w:tc>
        <w:tc>
          <w:tcPr>
            <w:tcW w:w="2979" w:type="dxa"/>
            <w:gridSpan w:val="2"/>
            <w:vAlign w:val="center"/>
          </w:tcPr>
          <w:p w14:paraId="61A80CE0" w14:textId="362D6FA6" w:rsidR="00263719" w:rsidRPr="00C563BA" w:rsidRDefault="00263719" w:rsidP="00263719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</w:p>
        </w:tc>
        <w:tc>
          <w:tcPr>
            <w:tcW w:w="2287" w:type="dxa"/>
            <w:vAlign w:val="center"/>
          </w:tcPr>
          <w:p w14:paraId="0702CB7D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11453349" w14:textId="77777777" w:rsidR="00263719" w:rsidRPr="00C563BA" w:rsidRDefault="00263719" w:rsidP="00263719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5D838E78" w14:textId="77777777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b/>
                <w:sz w:val="22"/>
              </w:rPr>
              <w:t>１０，４６１円</w:t>
            </w:r>
          </w:p>
          <w:p w14:paraId="2730F33C" w14:textId="1AFD67EA" w:rsidR="00263719" w:rsidRPr="000B5B88" w:rsidRDefault="00263719" w:rsidP="00263719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(内消費税951円)</w:t>
            </w:r>
          </w:p>
        </w:tc>
        <w:tc>
          <w:tcPr>
            <w:tcW w:w="571" w:type="dxa"/>
            <w:vAlign w:val="center"/>
          </w:tcPr>
          <w:p w14:paraId="1BF007A3" w14:textId="77777777" w:rsidR="00263719" w:rsidRPr="00C563BA" w:rsidRDefault="00263719" w:rsidP="00263719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6261AC97" w14:textId="77777777" w:rsidR="00263719" w:rsidRPr="00C563BA" w:rsidRDefault="00263719" w:rsidP="00263719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62CB1" w:rsidRPr="00C563BA" w14:paraId="01D51FF2" w14:textId="77777777" w:rsidTr="00F62CB1">
        <w:trPr>
          <w:trHeight w:val="851"/>
          <w:jc w:val="center"/>
        </w:trPr>
        <w:tc>
          <w:tcPr>
            <w:tcW w:w="2305" w:type="dxa"/>
            <w:vMerge w:val="restart"/>
            <w:vAlign w:val="center"/>
          </w:tcPr>
          <w:p w14:paraId="7D9BE39D" w14:textId="50FA2B66" w:rsidR="00F62CB1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62CB1">
              <w:rPr>
                <w:rFonts w:asciiTheme="minorEastAsia" w:hAnsiTheme="minorEastAsia" w:hint="eastAsia"/>
                <w:b/>
                <w:sz w:val="20"/>
                <w:szCs w:val="21"/>
              </w:rPr>
              <w:t>高齢者インフルエンザ</w:t>
            </w:r>
          </w:p>
        </w:tc>
        <w:tc>
          <w:tcPr>
            <w:tcW w:w="2979" w:type="dxa"/>
            <w:gridSpan w:val="2"/>
            <w:vAlign w:val="center"/>
          </w:tcPr>
          <w:p w14:paraId="6077E728" w14:textId="5B70978C" w:rsidR="00F62CB1" w:rsidRPr="00C563BA" w:rsidRDefault="00F62CB1" w:rsidP="00F62CB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87" w:type="dxa"/>
            <w:vAlign w:val="center"/>
          </w:tcPr>
          <w:p w14:paraId="72EBE3BD" w14:textId="0972BCD1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5E8CAD50" w14:textId="11C24112" w:rsidR="00F62CB1" w:rsidRPr="00C563BA" w:rsidRDefault="00F62CB1" w:rsidP="00F62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64470A48" w14:textId="151106C8" w:rsidR="00F62CB1" w:rsidRPr="000B5B88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３，８５６</w:t>
            </w:r>
            <w:r w:rsidRPr="000B5B88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55E1C661" w14:textId="08E02B03" w:rsidR="00F62CB1" w:rsidRPr="000B5B88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</w:t>
            </w:r>
            <w:r w:rsidR="003E29C2">
              <w:rPr>
                <w:rFonts w:asciiTheme="minorEastAsia" w:hAnsiTheme="minorEastAsia" w:hint="eastAsia"/>
                <w:sz w:val="22"/>
              </w:rPr>
              <w:t>351</w:t>
            </w:r>
            <w:r w:rsidRPr="000B5B88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571" w:type="dxa"/>
            <w:vAlign w:val="center"/>
          </w:tcPr>
          <w:p w14:paraId="51845BCB" w14:textId="1B79FE69" w:rsidR="00F62CB1" w:rsidRPr="00C563BA" w:rsidRDefault="00F62CB1" w:rsidP="00F62CB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5DC24B71" w14:textId="3221CE59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62CB1" w:rsidRPr="00C563BA" w14:paraId="57EDC2A6" w14:textId="77777777" w:rsidTr="00F62CB1">
        <w:trPr>
          <w:trHeight w:val="851"/>
          <w:jc w:val="center"/>
        </w:trPr>
        <w:tc>
          <w:tcPr>
            <w:tcW w:w="2305" w:type="dxa"/>
            <w:vMerge/>
            <w:vAlign w:val="center"/>
          </w:tcPr>
          <w:p w14:paraId="699C4FFA" w14:textId="77777777" w:rsidR="00F62CB1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2CB51A70" w14:textId="55F5FBC1" w:rsidR="00F62CB1" w:rsidRPr="00C563BA" w:rsidRDefault="00F62CB1" w:rsidP="00F62CB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87" w:type="dxa"/>
            <w:vAlign w:val="center"/>
          </w:tcPr>
          <w:p w14:paraId="3AC414C0" w14:textId="58C809A2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0F5CF055" w14:textId="0D26629F" w:rsidR="00F62CB1" w:rsidRPr="00C563BA" w:rsidRDefault="00F62CB1" w:rsidP="00F62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14A22E47" w14:textId="185F078C" w:rsidR="00F62CB1" w:rsidRPr="000B5B88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５，４５６</w:t>
            </w:r>
            <w:r w:rsidRPr="000B5B88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7B7C938A" w14:textId="0A801CD5" w:rsidR="00F62CB1" w:rsidRPr="000B5B88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</w:t>
            </w:r>
            <w:r>
              <w:rPr>
                <w:rFonts w:asciiTheme="minorEastAsia" w:hAnsiTheme="minorEastAsia" w:hint="eastAsia"/>
                <w:sz w:val="22"/>
              </w:rPr>
              <w:t>496</w:t>
            </w:r>
            <w:r w:rsidRPr="000B5B88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571" w:type="dxa"/>
            <w:vAlign w:val="center"/>
          </w:tcPr>
          <w:p w14:paraId="75350AD8" w14:textId="2D09A7BF" w:rsidR="00F62CB1" w:rsidRPr="00C563BA" w:rsidRDefault="00F62CB1" w:rsidP="00F62CB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0EEDE819" w14:textId="66750D12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62CB1" w:rsidRPr="00C563BA" w14:paraId="7EB09513" w14:textId="77777777" w:rsidTr="00F62CB1">
        <w:trPr>
          <w:trHeight w:val="851"/>
          <w:jc w:val="center"/>
        </w:trPr>
        <w:tc>
          <w:tcPr>
            <w:tcW w:w="2305" w:type="dxa"/>
            <w:vMerge w:val="restart"/>
            <w:vAlign w:val="center"/>
          </w:tcPr>
          <w:p w14:paraId="43DDBDFD" w14:textId="58F7EB40" w:rsidR="00F62CB1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新型コロナウイルス</w:t>
            </w:r>
          </w:p>
        </w:tc>
        <w:tc>
          <w:tcPr>
            <w:tcW w:w="2979" w:type="dxa"/>
            <w:gridSpan w:val="2"/>
            <w:vAlign w:val="center"/>
          </w:tcPr>
          <w:p w14:paraId="2CCE640F" w14:textId="115E0694" w:rsidR="00F62CB1" w:rsidRPr="00C563BA" w:rsidRDefault="00F62CB1" w:rsidP="00F62CB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87" w:type="dxa"/>
            <w:vAlign w:val="center"/>
          </w:tcPr>
          <w:p w14:paraId="04E1626D" w14:textId="5F2F27AB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5589B44E" w14:textId="2F11A509" w:rsidR="00F62CB1" w:rsidRPr="00C563BA" w:rsidRDefault="00F62CB1" w:rsidP="00F62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52F522E9" w14:textId="4E9B42EC" w:rsidR="00F62CB1" w:rsidRPr="000B5B88" w:rsidRDefault="00EC0492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３，８０６</w:t>
            </w:r>
            <w:r w:rsidR="00F62CB1" w:rsidRPr="000B5B88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1ED703D5" w14:textId="1A96AEE6" w:rsidR="00F62CB1" w:rsidRPr="000B5B88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</w:t>
            </w:r>
            <w:r w:rsidR="00EC0492">
              <w:rPr>
                <w:rFonts w:asciiTheme="minorEastAsia" w:hAnsiTheme="minorEastAsia" w:hint="eastAsia"/>
                <w:sz w:val="22"/>
              </w:rPr>
              <w:t>346</w:t>
            </w:r>
            <w:r w:rsidRPr="000B5B88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571" w:type="dxa"/>
            <w:vAlign w:val="center"/>
          </w:tcPr>
          <w:p w14:paraId="39BAC0A5" w14:textId="0C73F49C" w:rsidR="00F62CB1" w:rsidRPr="00C563BA" w:rsidRDefault="00F62CB1" w:rsidP="00F62CB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4C7D519B" w14:textId="577BCCE7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62CB1" w:rsidRPr="00C563BA" w14:paraId="35225FAA" w14:textId="77777777" w:rsidTr="00F62CB1">
        <w:trPr>
          <w:trHeight w:val="851"/>
          <w:jc w:val="center"/>
        </w:trPr>
        <w:tc>
          <w:tcPr>
            <w:tcW w:w="2305" w:type="dxa"/>
            <w:vMerge/>
            <w:vAlign w:val="center"/>
          </w:tcPr>
          <w:p w14:paraId="58C3B36A" w14:textId="77777777" w:rsidR="00F62CB1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66C6D494" w14:textId="437097A7" w:rsidR="00F62CB1" w:rsidRPr="00C563BA" w:rsidRDefault="00F62CB1" w:rsidP="00F62CB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87" w:type="dxa"/>
            <w:vAlign w:val="center"/>
          </w:tcPr>
          <w:p w14:paraId="74D62142" w14:textId="5176C46C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55C6C59B" w14:textId="545A4C82" w:rsidR="00F62CB1" w:rsidRPr="00C563BA" w:rsidRDefault="00F62CB1" w:rsidP="00F62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vAlign w:val="center"/>
          </w:tcPr>
          <w:p w14:paraId="2735F8EF" w14:textId="1D6078D3" w:rsidR="00F62CB1" w:rsidRPr="000B5B88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１５，９０６</w:t>
            </w:r>
            <w:r w:rsidRPr="000B5B88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4597A30D" w14:textId="7EDB9690" w:rsidR="00F62CB1" w:rsidRPr="000B5B88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0B5B88">
              <w:rPr>
                <w:rFonts w:asciiTheme="minorEastAsia" w:hAnsiTheme="minorEastAsia" w:hint="eastAsia"/>
                <w:sz w:val="22"/>
              </w:rPr>
              <w:t>(内消費税</w:t>
            </w:r>
            <w:r>
              <w:rPr>
                <w:rFonts w:asciiTheme="minorEastAsia" w:hAnsiTheme="minorEastAsia" w:hint="eastAsia"/>
                <w:sz w:val="22"/>
              </w:rPr>
              <w:t>1,446</w:t>
            </w:r>
            <w:r w:rsidRPr="000B5B88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571" w:type="dxa"/>
            <w:vAlign w:val="center"/>
          </w:tcPr>
          <w:p w14:paraId="6556F818" w14:textId="5DB8CEBD" w:rsidR="00F62CB1" w:rsidRPr="00C563BA" w:rsidRDefault="00F62CB1" w:rsidP="00F62CB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5478B0C5" w14:textId="15E01E3A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62CB1" w:rsidRPr="00C563BA" w14:paraId="5CB73123" w14:textId="77777777" w:rsidTr="00F62CB1">
        <w:trPr>
          <w:trHeight w:val="851"/>
          <w:jc w:val="center"/>
        </w:trPr>
        <w:tc>
          <w:tcPr>
            <w:tcW w:w="5284" w:type="dxa"/>
            <w:gridSpan w:val="3"/>
            <w:tcBorders>
              <w:bottom w:val="single" w:sz="4" w:space="0" w:color="auto"/>
            </w:tcBorders>
            <w:vAlign w:val="center"/>
          </w:tcPr>
          <w:p w14:paraId="5E9CD14D" w14:textId="42E9C55F" w:rsidR="00F62CB1" w:rsidRPr="00C563BA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中止予診料</w:t>
            </w:r>
          </w:p>
        </w:tc>
        <w:tc>
          <w:tcPr>
            <w:tcW w:w="2287" w:type="dxa"/>
            <w:vAlign w:val="center"/>
          </w:tcPr>
          <w:p w14:paraId="41167215" w14:textId="77777777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28" w:type="dxa"/>
            <w:vAlign w:val="center"/>
          </w:tcPr>
          <w:p w14:paraId="152353D1" w14:textId="77777777" w:rsidR="00F62CB1" w:rsidRPr="00C563BA" w:rsidRDefault="00F62CB1" w:rsidP="00F62CB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14:paraId="075337A5" w14:textId="77777777" w:rsidR="00F62CB1" w:rsidRPr="00C563BA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９</w:t>
            </w:r>
            <w:r>
              <w:rPr>
                <w:rFonts w:asciiTheme="minorEastAsia" w:hAnsiTheme="minorEastAsia" w:hint="eastAsia"/>
                <w:b/>
                <w:sz w:val="22"/>
              </w:rPr>
              <w:t>６</w:t>
            </w:r>
            <w:r w:rsidRPr="00C563BA">
              <w:rPr>
                <w:rFonts w:asciiTheme="minorEastAsia" w:hAnsiTheme="minorEastAsia" w:hint="eastAsia"/>
                <w:b/>
                <w:sz w:val="22"/>
              </w:rPr>
              <w:t>０円</w:t>
            </w:r>
          </w:p>
          <w:p w14:paraId="1E8A69B1" w14:textId="281F493D" w:rsidR="00F62CB1" w:rsidRPr="00C563BA" w:rsidRDefault="00F62CB1" w:rsidP="00F62CB1">
            <w:pPr>
              <w:ind w:right="110"/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(内消費税8</w:t>
            </w:r>
            <w:r>
              <w:rPr>
                <w:rFonts w:asciiTheme="minorEastAsia" w:hAnsiTheme="minorEastAsia"/>
                <w:sz w:val="22"/>
              </w:rPr>
              <w:t>7</w:t>
            </w: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  <w:r w:rsidRPr="00C563BA"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571" w:type="dxa"/>
            <w:vAlign w:val="center"/>
          </w:tcPr>
          <w:p w14:paraId="3F058058" w14:textId="77777777" w:rsidR="00F62CB1" w:rsidRPr="00C563BA" w:rsidRDefault="00F62CB1" w:rsidP="00F62CB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859" w:type="dxa"/>
            <w:vAlign w:val="center"/>
          </w:tcPr>
          <w:p w14:paraId="51199007" w14:textId="77777777" w:rsidR="00F62CB1" w:rsidRPr="00C563BA" w:rsidRDefault="00F62CB1" w:rsidP="00F62CB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bookmarkEnd w:id="0"/>
    <w:p w14:paraId="7AE4E853" w14:textId="5ACB80B8" w:rsidR="00947F96" w:rsidRPr="00C563BA" w:rsidRDefault="00263719" w:rsidP="006853E8">
      <w:pPr>
        <w:ind w:firstLineChars="50" w:firstLine="1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</w:t>
      </w:r>
      <w:r w:rsidR="00947F96" w:rsidRPr="00C563BA">
        <w:rPr>
          <w:rFonts w:asciiTheme="minorEastAsia" w:hAnsiTheme="minorEastAsia" w:hint="eastAsia"/>
          <w:sz w:val="20"/>
          <w:szCs w:val="20"/>
        </w:rPr>
        <w:t>請求の額は、「予防接種業務委託契約書」第３条の規定に基づく。</w:t>
      </w:r>
      <w:r>
        <w:rPr>
          <w:rFonts w:asciiTheme="minorEastAsia" w:hAnsiTheme="minorEastAsia" w:hint="eastAsia"/>
          <w:sz w:val="20"/>
          <w:szCs w:val="20"/>
        </w:rPr>
        <w:t>請求書は</w:t>
      </w:r>
      <w:r w:rsidRPr="00C563BA">
        <w:rPr>
          <w:rFonts w:asciiTheme="minorEastAsia" w:hAnsiTheme="minorEastAsia" w:hint="eastAsia"/>
          <w:sz w:val="20"/>
          <w:szCs w:val="20"/>
        </w:rPr>
        <w:t>予診票を添付のうえ、送付してください。</w:t>
      </w:r>
    </w:p>
    <w:p w14:paraId="3AB1A579" w14:textId="1A735230" w:rsidR="00947F96" w:rsidRPr="000408C4" w:rsidRDefault="00947F96" w:rsidP="006853E8">
      <w:pPr>
        <w:ind w:firstLineChars="50" w:firstLine="100"/>
        <w:rPr>
          <w:rFonts w:asciiTheme="minorEastAsia" w:hAnsiTheme="minorEastAsia"/>
          <w:color w:val="FF0000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>※</w:t>
      </w:r>
      <w:r w:rsidR="00263719">
        <w:rPr>
          <w:rFonts w:asciiTheme="minorEastAsia" w:hAnsiTheme="minorEastAsia" w:hint="eastAsia"/>
          <w:sz w:val="20"/>
          <w:szCs w:val="20"/>
        </w:rPr>
        <w:t>１</w:t>
      </w:r>
      <w:r w:rsidRPr="00C563BA">
        <w:rPr>
          <w:rFonts w:asciiTheme="minorEastAsia" w:hAnsiTheme="minorEastAsia" w:hint="eastAsia"/>
          <w:sz w:val="20"/>
          <w:szCs w:val="20"/>
        </w:rPr>
        <w:t xml:space="preserve">　実費徴収免除者</w:t>
      </w:r>
      <w:r w:rsidR="007E3F29" w:rsidRPr="007E3F29">
        <w:rPr>
          <w:rFonts w:asciiTheme="minorEastAsia" w:hAnsiTheme="minorEastAsia" w:hint="eastAsia"/>
          <w:sz w:val="20"/>
          <w:szCs w:val="20"/>
        </w:rPr>
        <w:t>（吉田町予防接種実費徴収規則第４条）</w:t>
      </w:r>
    </w:p>
    <w:p w14:paraId="4C25ED65" w14:textId="2989564F" w:rsidR="00947F96" w:rsidRPr="00C563BA" w:rsidRDefault="00947F96" w:rsidP="006853E8">
      <w:pPr>
        <w:ind w:firstLineChars="50" w:firstLine="100"/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  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生活保護法（昭和２５年法律第１４４号）による被保護世帯</w:t>
      </w:r>
    </w:p>
    <w:p w14:paraId="66111EBF" w14:textId="47866193" w:rsidR="00947F96" w:rsidRPr="00C563BA" w:rsidRDefault="00947F96" w:rsidP="006853E8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 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災害による著しい被害及び損失その他経済的な理由により、実費を負担することが困難であると認められる世帯</w:t>
      </w:r>
    </w:p>
    <w:p w14:paraId="67987B01" w14:textId="243A2A80" w:rsidR="00263719" w:rsidRDefault="00263719" w:rsidP="00947F96">
      <w:pPr>
        <w:rPr>
          <w:rFonts w:asciiTheme="minorEastAsia" w:hAnsiTheme="minorEastAsia"/>
          <w:sz w:val="20"/>
          <w:szCs w:val="20"/>
        </w:rPr>
      </w:pPr>
    </w:p>
    <w:p w14:paraId="667D35E2" w14:textId="77777777" w:rsidR="00263719" w:rsidRPr="00C563BA" w:rsidRDefault="00263719" w:rsidP="00947F96">
      <w:pPr>
        <w:rPr>
          <w:rFonts w:asciiTheme="minorEastAsia" w:hAnsiTheme="minorEastAsia"/>
          <w:sz w:val="20"/>
          <w:szCs w:val="20"/>
        </w:rPr>
      </w:pPr>
    </w:p>
    <w:p w14:paraId="4B030F15" w14:textId="4FA553F3" w:rsidR="00044403" w:rsidRDefault="00044403" w:rsidP="006853E8">
      <w:pPr>
        <w:wordWrap w:val="0"/>
        <w:jc w:val="right"/>
        <w:rPr>
          <w:rFonts w:asciiTheme="minorEastAsia" w:hAnsiTheme="minorEastAsia"/>
          <w:sz w:val="22"/>
        </w:rPr>
      </w:pPr>
      <w:bookmarkStart w:id="1" w:name="_Hlk176946552"/>
      <w:r>
        <w:rPr>
          <w:rFonts w:asciiTheme="minorEastAsia" w:hAnsiTheme="minorEastAsia" w:hint="eastAsia"/>
          <w:sz w:val="22"/>
        </w:rPr>
        <w:t>【担当】</w:t>
      </w:r>
      <w:r w:rsidRPr="00C563BA">
        <w:rPr>
          <w:rFonts w:asciiTheme="minorEastAsia" w:hAnsiTheme="minorEastAsia" w:hint="eastAsia"/>
          <w:sz w:val="22"/>
        </w:rPr>
        <w:t>吉田町健康づくり</w:t>
      </w:r>
      <w:r w:rsidR="006853E8">
        <w:rPr>
          <w:rFonts w:asciiTheme="minorEastAsia" w:hAnsiTheme="minorEastAsia" w:hint="eastAsia"/>
          <w:sz w:val="22"/>
        </w:rPr>
        <w:t xml:space="preserve">課 </w:t>
      </w:r>
    </w:p>
    <w:p w14:paraId="4F666475" w14:textId="14926CC5" w:rsidR="00044403" w:rsidRDefault="00044403" w:rsidP="006853E8">
      <w:pPr>
        <w:wordWrap w:val="0"/>
        <w:ind w:firstLineChars="400" w:firstLine="880"/>
        <w:jc w:val="right"/>
        <w:rPr>
          <w:rFonts w:asciiTheme="minorEastAsia" w:hAnsiTheme="minorEastAsia"/>
          <w:sz w:val="22"/>
        </w:rPr>
      </w:pPr>
      <w:r w:rsidRPr="00C563BA">
        <w:rPr>
          <w:rFonts w:asciiTheme="minorEastAsia" w:hAnsiTheme="minorEastAsia" w:hint="eastAsia"/>
          <w:sz w:val="22"/>
        </w:rPr>
        <w:t>榛原郡吉田町住吉１５６７番地</w:t>
      </w:r>
      <w:r w:rsidR="006853E8">
        <w:rPr>
          <w:rFonts w:asciiTheme="minorEastAsia" w:hAnsiTheme="minorEastAsia" w:hint="eastAsia"/>
          <w:sz w:val="22"/>
        </w:rPr>
        <w:t xml:space="preserve"> </w:t>
      </w:r>
    </w:p>
    <w:p w14:paraId="1E376476" w14:textId="0D9BAABA" w:rsidR="00947F96" w:rsidRPr="00044403" w:rsidRDefault="00044403" w:rsidP="00F62CB1">
      <w:pPr>
        <w:wordWrap w:val="0"/>
        <w:ind w:firstLineChars="400" w:firstLine="88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Pr="00C563BA">
        <w:rPr>
          <w:rFonts w:asciiTheme="minorEastAsia" w:hAnsiTheme="minorEastAsia" w:hint="eastAsia"/>
          <w:sz w:val="22"/>
        </w:rPr>
        <w:t>０５４８－３２－７０００</w:t>
      </w:r>
      <w:r>
        <w:rPr>
          <w:rFonts w:asciiTheme="minorEastAsia" w:hAnsiTheme="minorEastAsia" w:hint="eastAsia"/>
          <w:sz w:val="22"/>
        </w:rPr>
        <w:t>）</w:t>
      </w:r>
      <w:bookmarkEnd w:id="1"/>
      <w:r w:rsidR="006853E8">
        <w:rPr>
          <w:rFonts w:asciiTheme="minorEastAsia" w:hAnsiTheme="minorEastAsia" w:hint="eastAsia"/>
          <w:sz w:val="22"/>
        </w:rPr>
        <w:t xml:space="preserve"> </w:t>
      </w:r>
    </w:p>
    <w:sectPr w:rsidR="00947F96" w:rsidRPr="00044403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02F7F"/>
    <w:rsid w:val="000408C4"/>
    <w:rsid w:val="00044403"/>
    <w:rsid w:val="000617B2"/>
    <w:rsid w:val="000802FC"/>
    <w:rsid w:val="00081353"/>
    <w:rsid w:val="000B5B88"/>
    <w:rsid w:val="0011583D"/>
    <w:rsid w:val="001A4377"/>
    <w:rsid w:val="001D0715"/>
    <w:rsid w:val="001F31EC"/>
    <w:rsid w:val="002127DF"/>
    <w:rsid w:val="00231744"/>
    <w:rsid w:val="002437C4"/>
    <w:rsid w:val="00243DE0"/>
    <w:rsid w:val="00263719"/>
    <w:rsid w:val="002B7CB9"/>
    <w:rsid w:val="002C6811"/>
    <w:rsid w:val="002D2526"/>
    <w:rsid w:val="002D2940"/>
    <w:rsid w:val="002E3776"/>
    <w:rsid w:val="003229AC"/>
    <w:rsid w:val="00376523"/>
    <w:rsid w:val="003E29C2"/>
    <w:rsid w:val="003F3801"/>
    <w:rsid w:val="00423E07"/>
    <w:rsid w:val="00460D46"/>
    <w:rsid w:val="004A4E0C"/>
    <w:rsid w:val="004B025E"/>
    <w:rsid w:val="004C781E"/>
    <w:rsid w:val="004C7E32"/>
    <w:rsid w:val="004D66AD"/>
    <w:rsid w:val="005135B9"/>
    <w:rsid w:val="005B3482"/>
    <w:rsid w:val="005B657A"/>
    <w:rsid w:val="005C6B09"/>
    <w:rsid w:val="00625C3C"/>
    <w:rsid w:val="006733AA"/>
    <w:rsid w:val="006853E8"/>
    <w:rsid w:val="006B475B"/>
    <w:rsid w:val="006E1735"/>
    <w:rsid w:val="00706B5D"/>
    <w:rsid w:val="0073335E"/>
    <w:rsid w:val="00734D9D"/>
    <w:rsid w:val="0075323B"/>
    <w:rsid w:val="00770477"/>
    <w:rsid w:val="007801D2"/>
    <w:rsid w:val="007D25D7"/>
    <w:rsid w:val="007E3F29"/>
    <w:rsid w:val="007F5952"/>
    <w:rsid w:val="0089429E"/>
    <w:rsid w:val="0089568A"/>
    <w:rsid w:val="008A46D8"/>
    <w:rsid w:val="008C6C32"/>
    <w:rsid w:val="008D4C29"/>
    <w:rsid w:val="009056BE"/>
    <w:rsid w:val="009404CC"/>
    <w:rsid w:val="009425EB"/>
    <w:rsid w:val="00947F96"/>
    <w:rsid w:val="00962115"/>
    <w:rsid w:val="009A0A04"/>
    <w:rsid w:val="009A6FDB"/>
    <w:rsid w:val="00A024CE"/>
    <w:rsid w:val="00A34DCD"/>
    <w:rsid w:val="00A57071"/>
    <w:rsid w:val="00A631E3"/>
    <w:rsid w:val="00A71F44"/>
    <w:rsid w:val="00A76B24"/>
    <w:rsid w:val="00A82B78"/>
    <w:rsid w:val="00A97FF0"/>
    <w:rsid w:val="00AF1DA1"/>
    <w:rsid w:val="00B511F4"/>
    <w:rsid w:val="00B62F9A"/>
    <w:rsid w:val="00B7121D"/>
    <w:rsid w:val="00B937F2"/>
    <w:rsid w:val="00BA1C0B"/>
    <w:rsid w:val="00BC3499"/>
    <w:rsid w:val="00BE5AA8"/>
    <w:rsid w:val="00BE706E"/>
    <w:rsid w:val="00C17706"/>
    <w:rsid w:val="00C57FD7"/>
    <w:rsid w:val="00C825C0"/>
    <w:rsid w:val="00C841DB"/>
    <w:rsid w:val="00CE4F44"/>
    <w:rsid w:val="00D00FC6"/>
    <w:rsid w:val="00D04862"/>
    <w:rsid w:val="00D33BCC"/>
    <w:rsid w:val="00D40C94"/>
    <w:rsid w:val="00D4111B"/>
    <w:rsid w:val="00D552C0"/>
    <w:rsid w:val="00DF34F4"/>
    <w:rsid w:val="00E355EC"/>
    <w:rsid w:val="00E52801"/>
    <w:rsid w:val="00E536A4"/>
    <w:rsid w:val="00E63693"/>
    <w:rsid w:val="00E71251"/>
    <w:rsid w:val="00E9065F"/>
    <w:rsid w:val="00EC0492"/>
    <w:rsid w:val="00ED1F1D"/>
    <w:rsid w:val="00ED2B32"/>
    <w:rsid w:val="00EE0B05"/>
    <w:rsid w:val="00EF17C1"/>
    <w:rsid w:val="00F23D30"/>
    <w:rsid w:val="00F441A9"/>
    <w:rsid w:val="00F62CB1"/>
    <w:rsid w:val="00F65B42"/>
    <w:rsid w:val="00F75CC1"/>
    <w:rsid w:val="00FA0093"/>
    <w:rsid w:val="00FD35F2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62CB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62C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62CB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2C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2CB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2025-12-11T05:47:00Z</dcterms:created>
  <dcterms:modified xsi:type="dcterms:W3CDTF">2025-12-11T07:13:00Z</dcterms:modified>
</cp:coreProperties>
</file>